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3D" w:rsidRPr="00507A49" w:rsidRDefault="000C4B3D" w:rsidP="000C4B3D">
      <w:pPr>
        <w:jc w:val="center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>ヤコブ物語</w:t>
      </w:r>
    </w:p>
    <w:p w:rsidR="002A19C6" w:rsidRPr="00507A49" w:rsidRDefault="002A19C6" w:rsidP="002A19C6">
      <w:pPr>
        <w:jc w:val="right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１年目/６月/第１週 </w:t>
      </w:r>
    </w:p>
    <w:p w:rsidR="002A19C6" w:rsidRPr="00507A49" w:rsidRDefault="002A19C6" w:rsidP="002A19C6">
      <w:pPr>
        <w:jc w:val="right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聖書物語シリーズ </w:t>
      </w:r>
    </w:p>
    <w:p w:rsidR="002A19C6" w:rsidRPr="00507A49" w:rsidRDefault="002A19C6" w:rsidP="002A19C6">
      <w:pPr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  </w:t>
      </w:r>
    </w:p>
    <w:p w:rsidR="002A19C6" w:rsidRPr="00507A49" w:rsidRDefault="000C4B3D" w:rsidP="000C4B3D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  <w:kern w:val="0"/>
        </w:rPr>
        <w:t>・</w:t>
      </w:r>
      <w:r w:rsidR="002A19C6" w:rsidRPr="00507A49">
        <w:rPr>
          <w:rFonts w:asciiTheme="minorEastAsia" w:eastAsiaTheme="minorEastAsia" w:hAnsiTheme="minorEastAsia" w:hint="eastAsia"/>
          <w:spacing w:val="52"/>
          <w:kern w:val="0"/>
          <w:fitText w:val="840" w:id="340029696"/>
        </w:rPr>
        <w:t>テー</w:t>
      </w:r>
      <w:r w:rsidR="002A19C6" w:rsidRPr="00507A49">
        <w:rPr>
          <w:rFonts w:asciiTheme="minorEastAsia" w:eastAsiaTheme="minorEastAsia" w:hAnsiTheme="minorEastAsia" w:hint="eastAsia"/>
          <w:spacing w:val="1"/>
          <w:kern w:val="0"/>
          <w:fitText w:val="840" w:id="340029696"/>
        </w:rPr>
        <w:t>マ</w:t>
      </w:r>
      <w:r w:rsidRPr="00507A49">
        <w:rPr>
          <w:rFonts w:asciiTheme="minorEastAsia" w:eastAsiaTheme="minorEastAsia" w:hAnsiTheme="minorEastAsia" w:hint="eastAsia"/>
        </w:rPr>
        <w:t xml:space="preserve">　</w:t>
      </w:r>
      <w:r w:rsidR="002A19C6" w:rsidRPr="00507A49">
        <w:rPr>
          <w:rFonts w:asciiTheme="minorEastAsia" w:eastAsiaTheme="minorEastAsia" w:hAnsiTheme="minorEastAsia" w:hint="eastAsia"/>
        </w:rPr>
        <w:t xml:space="preserve">必ず約束を守られる神様 </w:t>
      </w:r>
    </w:p>
    <w:p w:rsidR="002A19C6" w:rsidRPr="00507A49" w:rsidRDefault="000C4B3D" w:rsidP="000C4B3D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・聖書箇所　</w:t>
      </w:r>
      <w:r w:rsidR="002A19C6" w:rsidRPr="00507A49">
        <w:rPr>
          <w:rFonts w:asciiTheme="minorEastAsia" w:eastAsiaTheme="minorEastAsia" w:hAnsiTheme="minorEastAsia" w:hint="eastAsia"/>
        </w:rPr>
        <w:t>創世記25章</w:t>
      </w:r>
      <w:r w:rsidR="008216F9">
        <w:rPr>
          <w:rFonts w:asciiTheme="minorEastAsia" w:eastAsiaTheme="minorEastAsia" w:hAnsiTheme="minorEastAsia" w:hint="eastAsia"/>
        </w:rPr>
        <w:t>～</w:t>
      </w:r>
      <w:r w:rsidR="002A19C6" w:rsidRPr="00507A49">
        <w:rPr>
          <w:rFonts w:asciiTheme="minorEastAsia" w:eastAsiaTheme="minorEastAsia" w:hAnsiTheme="minorEastAsia" w:hint="eastAsia"/>
        </w:rPr>
        <w:t xml:space="preserve">28章 </w:t>
      </w:r>
    </w:p>
    <w:p w:rsidR="002A19C6" w:rsidRPr="00507A49" w:rsidRDefault="000C4B3D" w:rsidP="000C4B3D">
      <w:pPr>
        <w:ind w:leftChars="100" w:left="1470" w:hangingChars="600" w:hanging="126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・暗唱成句  </w:t>
      </w:r>
      <w:r w:rsidR="002A19C6" w:rsidRPr="00507A49">
        <w:rPr>
          <w:rFonts w:asciiTheme="minorEastAsia" w:eastAsiaTheme="minorEastAsia" w:hAnsiTheme="minorEastAsia" w:hint="eastAsia"/>
        </w:rPr>
        <w:t>「見よ。わたしはあなたとともにあり、あなたがどこに行っても、あなたを守り、あなたをこの地に連れ戻そう。わたしは、あなたに約束したことを成し遂げるまで、決してあなたを捨てない。」</w:t>
      </w:r>
      <w:r w:rsidRPr="00507A49">
        <w:rPr>
          <w:rFonts w:asciiTheme="minorEastAsia" w:eastAsiaTheme="minorEastAsia" w:hAnsiTheme="minorEastAsia" w:hint="eastAsia"/>
        </w:rPr>
        <w:t>創世記28：15</w:t>
      </w:r>
      <w:r w:rsidR="002A19C6" w:rsidRPr="00507A49">
        <w:rPr>
          <w:rFonts w:asciiTheme="minorEastAsia" w:eastAsiaTheme="minorEastAsia" w:hAnsiTheme="minorEastAsia" w:hint="eastAsia"/>
        </w:rPr>
        <w:t xml:space="preserve"> </w:t>
      </w:r>
    </w:p>
    <w:p w:rsidR="002A19C6" w:rsidRPr="00507A49" w:rsidRDefault="002A19C6" w:rsidP="002A19C6">
      <w:pPr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  </w:t>
      </w:r>
    </w:p>
    <w:p w:rsidR="002A19C6" w:rsidRPr="00507A49" w:rsidRDefault="002A19C6" w:rsidP="002A19C6">
      <w:pPr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本論 I　　ヤコブの系図 </w:t>
      </w:r>
    </w:p>
    <w:p w:rsidR="002A19C6" w:rsidRPr="00507A49" w:rsidRDefault="002A19C6" w:rsidP="00507A49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アブラハム→イサク→エサウ（毛深い：ふさふさちゃん）ヤコブ（エサウのかかと＜ヘブル語：アケブ＞をつかんで生まれてきたのでヤコブ：押しのけ君） </w:t>
      </w:r>
    </w:p>
    <w:p w:rsidR="002A19C6" w:rsidRPr="00507A49" w:rsidRDefault="002A19C6" w:rsidP="00507A49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エサウとヤコブは双子だった。 </w:t>
      </w:r>
    </w:p>
    <w:p w:rsidR="002A19C6" w:rsidRPr="00507A49" w:rsidRDefault="002A19C6" w:rsidP="00507A49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神様の預言「二つの国があなたの体内にあり、二つの国民があなたの胎から出て分かれる。一つの国民は他の国民より強くなり、兄が弟に仕える」 </w:t>
      </w:r>
    </w:p>
    <w:p w:rsidR="002A19C6" w:rsidRPr="00507A49" w:rsidRDefault="002A19C6" w:rsidP="00507A49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当時は親の祝福を継ぐのは長男とされていた。しかし、神様の約束は違った。エサウは猟師で野の人、ヤコブは羊飼いで穏やかな人となった。 </w:t>
      </w:r>
    </w:p>
    <w:p w:rsidR="002A19C6" w:rsidRPr="00507A49" w:rsidRDefault="002A19C6" w:rsidP="00507A49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兄エサウを父イサクが愛し、弟ヤコブを母リベカが愛した。 </w:t>
      </w:r>
    </w:p>
    <w:p w:rsidR="002A19C6" w:rsidRPr="00507A49" w:rsidRDefault="002A19C6" w:rsidP="002A19C6">
      <w:pPr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  </w:t>
      </w:r>
    </w:p>
    <w:p w:rsidR="002A19C6" w:rsidRPr="00507A49" w:rsidRDefault="002A19C6" w:rsidP="002A19C6">
      <w:pPr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>本論 II　　長子の権利　創世記25：29</w:t>
      </w:r>
      <w:r w:rsidR="00507A49" w:rsidRPr="00507A49">
        <w:rPr>
          <w:rFonts w:asciiTheme="minorEastAsia" w:eastAsiaTheme="minorEastAsia" w:hAnsiTheme="minorEastAsia" w:hint="eastAsia"/>
        </w:rPr>
        <w:t>～</w:t>
      </w:r>
      <w:r w:rsidRPr="00507A49">
        <w:rPr>
          <w:rFonts w:asciiTheme="minorEastAsia" w:eastAsiaTheme="minorEastAsia" w:hAnsiTheme="minorEastAsia" w:hint="eastAsia"/>
        </w:rPr>
        <w:t xml:space="preserve">27：40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目先のことしか考えないエサウ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ヤコブが煮物を煮込んでいる時、エサウが飢え疲れて野から帰って来た。エサウは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ヤコブにレンズ豆の煮物欲しさに長子の権利を売ってしまう。エサウは長子の権利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を、ただ空腹というだけで売ってしまう。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「こうして、エサウは長子の権利を、軽蔑したのである」創25：34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神様の計画を自分の力でかなえようとするヤコブ。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エサウの弱みにつけ込み、レンズ豆の煮物でで、長子の権利を買い取る。その後、ヤコブはエサウのふりをして、料理を作り、毛皮をきてイサクを騙し、長子の祝福も受ける。 </w:t>
      </w:r>
    </w:p>
    <w:p w:rsidR="002A19C6" w:rsidRPr="00507A49" w:rsidRDefault="002A19C6" w:rsidP="002A19C6">
      <w:pPr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  </w:t>
      </w:r>
    </w:p>
    <w:p w:rsidR="002A19C6" w:rsidRPr="00507A49" w:rsidRDefault="002A19C6" w:rsidP="002A19C6">
      <w:pPr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本論 III　　天のはしご　創世記27：41ー28：22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ヤコブの逃避行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エサウはヤコブは恨み彼を殺そうとする。母リベカの兄ラバンの所に逃げるヤコブ（ヤコブにとってはおじさん）。ヤコブはひとり、石を枕にして孤独に荒野で野宿。 </w:t>
      </w:r>
    </w:p>
    <w:p w:rsidR="002A19C6" w:rsidRPr="00507A49" w:rsidRDefault="002A19C6" w:rsidP="002A19C6">
      <w:pPr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  </w:t>
      </w:r>
    </w:p>
    <w:p w:rsidR="007D6C1D" w:rsidRDefault="007D6C1D" w:rsidP="002A19C6">
      <w:pPr>
        <w:rPr>
          <w:rFonts w:asciiTheme="minorEastAsia" w:eastAsiaTheme="minorEastAsia" w:hAnsiTheme="minorEastAsia" w:hint="eastAsia"/>
        </w:rPr>
      </w:pPr>
    </w:p>
    <w:p w:rsidR="002A19C6" w:rsidRPr="00507A49" w:rsidRDefault="002A19C6" w:rsidP="007D6C1D">
      <w:pPr>
        <w:ind w:firstLineChars="100" w:firstLine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lastRenderedPageBreak/>
        <w:t xml:space="preserve">孤独なヤコブに出会われた神様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ヤコブはその場所で、天使が地上に上り下りしているはしごが立てられている夢を見る。そして、神様から約束の言葉を頂く。創世記28：13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ヤコブは自分が枕にした石を取り、それを石の柱として立て、その上に油を注いだ。そしてその場所をベテルと呼んだ。 </w:t>
      </w:r>
    </w:p>
    <w:p w:rsidR="002A19C6" w:rsidRPr="00507A49" w:rsidRDefault="002A19C6" w:rsidP="000C35F2">
      <w:pPr>
        <w:ind w:leftChars="100" w:left="210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アブラハムの契約（約束）はイサク→やこぶと受け継がれた。 </w:t>
      </w:r>
    </w:p>
    <w:p w:rsidR="002A19C6" w:rsidRPr="00507A49" w:rsidRDefault="002A19C6" w:rsidP="002A19C6">
      <w:pPr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  </w:t>
      </w:r>
    </w:p>
    <w:p w:rsidR="002A19C6" w:rsidRPr="00507A49" w:rsidRDefault="002A19C6" w:rsidP="002A19C6">
      <w:pPr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 xml:space="preserve">適応 </w:t>
      </w:r>
    </w:p>
    <w:p w:rsidR="002A19C6" w:rsidRPr="00507A49" w:rsidRDefault="002A19C6" w:rsidP="000C35F2">
      <w:pPr>
        <w:ind w:leftChars="200" w:left="420"/>
        <w:jc w:val="left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>イエス・キリストを信じた私達は、みんな神様の契約の子供、ヤコブである。</w:t>
      </w:r>
    </w:p>
    <w:p w:rsidR="002A19C6" w:rsidRPr="00507A49" w:rsidRDefault="002A19C6" w:rsidP="000C35F2">
      <w:pPr>
        <w:ind w:leftChars="200" w:left="420"/>
        <w:jc w:val="left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>一人一人に神様との契約がある→使命</w:t>
      </w:r>
    </w:p>
    <w:p w:rsidR="002A19C6" w:rsidRPr="00507A49" w:rsidRDefault="002A19C6" w:rsidP="000C35F2">
      <w:pPr>
        <w:ind w:leftChars="200" w:left="420"/>
        <w:jc w:val="left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>まだ、子供で何の使命があるかわからない</w:t>
      </w:r>
      <w:r w:rsidR="009374FB">
        <w:rPr>
          <w:rFonts w:asciiTheme="minorEastAsia" w:eastAsiaTheme="minorEastAsia" w:hAnsiTheme="minorEastAsia" w:hint="eastAsia"/>
        </w:rPr>
        <w:t>かも</w:t>
      </w:r>
      <w:r w:rsidRPr="00507A49">
        <w:rPr>
          <w:rFonts w:asciiTheme="minorEastAsia" w:eastAsiaTheme="minorEastAsia" w:hAnsiTheme="minorEastAsia" w:hint="eastAsia"/>
        </w:rPr>
        <w:t>知れないが、そのことを思い、求めてみよう。</w:t>
      </w:r>
    </w:p>
    <w:p w:rsidR="002A19C6" w:rsidRPr="00507A49" w:rsidRDefault="002A19C6" w:rsidP="000C35F2">
      <w:pPr>
        <w:ind w:leftChars="200" w:left="420"/>
        <w:jc w:val="left"/>
        <w:rPr>
          <w:rFonts w:asciiTheme="minorEastAsia" w:eastAsiaTheme="minorEastAsia" w:hAnsiTheme="minorEastAsia" w:hint="eastAsia"/>
        </w:rPr>
      </w:pPr>
      <w:r w:rsidRPr="00507A49">
        <w:rPr>
          <w:rFonts w:asciiTheme="minorEastAsia" w:eastAsiaTheme="minorEastAsia" w:hAnsiTheme="minorEastAsia" w:hint="eastAsia"/>
        </w:rPr>
        <w:t>そして、神様の約束を信じ続けよう。</w:t>
      </w:r>
    </w:p>
    <w:p w:rsidR="00A23463" w:rsidRPr="002A19C6" w:rsidRDefault="00A23463"/>
    <w:sectPr w:rsidR="00A23463" w:rsidRPr="002A19C6" w:rsidSect="00A23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9C6"/>
    <w:rsid w:val="00000AC8"/>
    <w:rsid w:val="00061245"/>
    <w:rsid w:val="0007725C"/>
    <w:rsid w:val="000C35F2"/>
    <w:rsid w:val="000C4B3D"/>
    <w:rsid w:val="002A19C6"/>
    <w:rsid w:val="002B3609"/>
    <w:rsid w:val="002E00F0"/>
    <w:rsid w:val="002E624A"/>
    <w:rsid w:val="00420ADE"/>
    <w:rsid w:val="004D1916"/>
    <w:rsid w:val="004D6A93"/>
    <w:rsid w:val="00507A49"/>
    <w:rsid w:val="00563180"/>
    <w:rsid w:val="00605F83"/>
    <w:rsid w:val="006465F7"/>
    <w:rsid w:val="00646E6D"/>
    <w:rsid w:val="007D6C1D"/>
    <w:rsid w:val="007F0661"/>
    <w:rsid w:val="007F6105"/>
    <w:rsid w:val="00803FF7"/>
    <w:rsid w:val="008216F9"/>
    <w:rsid w:val="008357B8"/>
    <w:rsid w:val="00837C33"/>
    <w:rsid w:val="008459A7"/>
    <w:rsid w:val="00853FEE"/>
    <w:rsid w:val="008A217E"/>
    <w:rsid w:val="009374FB"/>
    <w:rsid w:val="00952FF9"/>
    <w:rsid w:val="009B4DF7"/>
    <w:rsid w:val="009D327C"/>
    <w:rsid w:val="00A23463"/>
    <w:rsid w:val="00A276D3"/>
    <w:rsid w:val="00A32143"/>
    <w:rsid w:val="00C14A3A"/>
    <w:rsid w:val="00C565B0"/>
    <w:rsid w:val="00CB465E"/>
    <w:rsid w:val="00D401E8"/>
    <w:rsid w:val="00DD1AEE"/>
    <w:rsid w:val="00DE2819"/>
    <w:rsid w:val="00EE6DAE"/>
    <w:rsid w:val="00F845BD"/>
    <w:rsid w:val="00F9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matsui</dc:creator>
  <cp:lastModifiedBy>yuji matsui</cp:lastModifiedBy>
  <cp:revision>7</cp:revision>
  <dcterms:created xsi:type="dcterms:W3CDTF">2013-04-08T08:48:00Z</dcterms:created>
  <dcterms:modified xsi:type="dcterms:W3CDTF">2013-04-08T08:53:00Z</dcterms:modified>
</cp:coreProperties>
</file>