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7D" w:rsidRDefault="00FF607D" w:rsidP="0067532F">
      <w:pPr>
        <w:jc w:val="right"/>
        <w:rPr>
          <w:rFonts w:asciiTheme="majorEastAsia" w:eastAsiaTheme="majorEastAsia" w:hAnsiTheme="majorEastAsia" w:hint="eastAsia"/>
        </w:rPr>
      </w:pPr>
    </w:p>
    <w:p w:rsidR="0067532F" w:rsidRPr="0067532F" w:rsidRDefault="0067532F" w:rsidP="0067532F">
      <w:pPr>
        <w:jc w:val="right"/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CSテキスト2年目第2週目</w:t>
      </w:r>
    </w:p>
    <w:p w:rsidR="0067532F" w:rsidRPr="00FF607D" w:rsidRDefault="0067532F" w:rsidP="0067532F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67532F" w:rsidRPr="0067532F" w:rsidRDefault="0067532F" w:rsidP="0067532F">
      <w:pPr>
        <w:jc w:val="center"/>
        <w:rPr>
          <w:rFonts w:asciiTheme="majorEastAsia" w:eastAsiaTheme="majorEastAsia" w:hAnsiTheme="majorEastAsia" w:hint="eastAsia"/>
          <w:sz w:val="24"/>
        </w:rPr>
      </w:pPr>
      <w:r w:rsidRPr="0067532F">
        <w:rPr>
          <w:rFonts w:asciiTheme="majorEastAsia" w:eastAsiaTheme="majorEastAsia" w:hAnsiTheme="majorEastAsia" w:hint="eastAsia"/>
          <w:sz w:val="24"/>
        </w:rPr>
        <w:t>「</w:t>
      </w:r>
      <w:r w:rsidRPr="0067532F">
        <w:rPr>
          <w:rFonts w:asciiTheme="majorEastAsia" w:eastAsiaTheme="majorEastAsia" w:hAnsiTheme="majorEastAsia" w:hint="eastAsia"/>
          <w:sz w:val="24"/>
        </w:rPr>
        <w:t>ろばの子</w:t>
      </w:r>
      <w:r w:rsidRPr="0067532F">
        <w:rPr>
          <w:rFonts w:asciiTheme="majorEastAsia" w:eastAsiaTheme="majorEastAsia" w:hAnsiTheme="majorEastAsia" w:hint="eastAsia"/>
          <w:sz w:val="24"/>
        </w:rPr>
        <w:t>」</w:t>
      </w:r>
    </w:p>
    <w:p w:rsidR="0067532F" w:rsidRPr="0067532F" w:rsidRDefault="0067532F" w:rsidP="0067532F">
      <w:pPr>
        <w:rPr>
          <w:rFonts w:asciiTheme="majorEastAsia" w:eastAsiaTheme="majorEastAsia" w:hAnsiTheme="majorEastAsia"/>
        </w:rPr>
      </w:pPr>
    </w:p>
    <w:p w:rsid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 xml:space="preserve">聖書箇所：　</w:t>
      </w:r>
    </w:p>
    <w:p w:rsid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 xml:space="preserve">マタイ２１：２～１１　　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マルコ１１：２～１４　ルカ１９：２９～４０　ヨハネ１２：１４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＊福音書全てに出ています。</w:t>
      </w:r>
    </w:p>
    <w:p w:rsidR="0067532F" w:rsidRDefault="0067532F" w:rsidP="0067532F">
      <w:pPr>
        <w:rPr>
          <w:rFonts w:asciiTheme="majorEastAsia" w:eastAsiaTheme="majorEastAsia" w:hAnsiTheme="majorEastAsia" w:hint="eastAsia"/>
        </w:rPr>
      </w:pP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導入：イエス様が十字架で死なれただけでなく、その後復活されるイースターに向かってのお話が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 xml:space="preserve">　　　始まります。エルサレムへ向かわれるイエス様を見ていきましょう。</w:t>
      </w:r>
    </w:p>
    <w:p w:rsidR="0067532F" w:rsidRPr="0067532F" w:rsidRDefault="0067532F" w:rsidP="0067532F">
      <w:pPr>
        <w:rPr>
          <w:rFonts w:asciiTheme="majorEastAsia" w:eastAsiaTheme="majorEastAsia" w:hAnsiTheme="majorEastAsia"/>
        </w:rPr>
      </w:pP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ポイント：①イエス様が十字架に向かって、エルサレムへ入ろうとしている。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 xml:space="preserve">　　　　　②この記事は預言の成就である。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 xml:space="preserve">　　　　　③イエス様が小さいロバに乗られた。</w:t>
      </w:r>
    </w:p>
    <w:p w:rsidR="0067532F" w:rsidRPr="0067532F" w:rsidRDefault="0067532F" w:rsidP="0067532F">
      <w:pPr>
        <w:rPr>
          <w:rFonts w:asciiTheme="majorEastAsia" w:eastAsiaTheme="majorEastAsia" w:hAnsiTheme="majorEastAsia"/>
        </w:rPr>
      </w:pP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67532F">
        <w:rPr>
          <w:rFonts w:asciiTheme="majorEastAsia" w:eastAsiaTheme="majorEastAsia" w:hAnsiTheme="majorEastAsia" w:hint="eastAsia"/>
        </w:rPr>
        <w:t>マタイ２１：１　イエス様がオリーブ山のふもとで、弟子たちを遣わされた。</w:t>
      </w:r>
    </w:p>
    <w:p w:rsidR="0067532F" w:rsidRDefault="0067532F" w:rsidP="0067532F">
      <w:pPr>
        <w:rPr>
          <w:rFonts w:asciiTheme="majorEastAsia" w:eastAsiaTheme="majorEastAsia" w:hAnsiTheme="majorEastAsia" w:hint="eastAsia"/>
        </w:rPr>
      </w:pP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</w:t>
      </w:r>
      <w:r w:rsidR="00FF607D">
        <w:rPr>
          <w:rFonts w:asciiTheme="majorEastAsia" w:eastAsiaTheme="majorEastAsia" w:hAnsiTheme="majorEastAsia" w:hint="eastAsia"/>
        </w:rPr>
        <w:t xml:space="preserve">　</w:t>
      </w:r>
      <w:r w:rsidRPr="0067532F">
        <w:rPr>
          <w:rFonts w:asciiTheme="majorEastAsia" w:eastAsiaTheme="majorEastAsia" w:hAnsiTheme="majorEastAsia" w:hint="eastAsia"/>
        </w:rPr>
        <w:t>「向こうの村に行きなさい。するとすぐに、ろばがつながれていて、いっしょにろばの子もいるのに気がつくでしょう。それをほどいて私の所につれてきなさい。」</w:t>
      </w:r>
    </w:p>
    <w:p w:rsidR="0067532F" w:rsidRPr="0067532F" w:rsidRDefault="0067532F" w:rsidP="0067532F">
      <w:pPr>
        <w:rPr>
          <w:rFonts w:asciiTheme="majorEastAsia" w:eastAsiaTheme="majorEastAsia" w:hAnsiTheme="majorEastAsia"/>
        </w:rPr>
      </w:pP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３　もしだれかが、何かいったら、「主が御入用なのです」と言いなさい。そうすればすぐ渡してくれます。</w:t>
      </w:r>
    </w:p>
    <w:p w:rsidR="0067532F" w:rsidRDefault="0067532F" w:rsidP="0067532F">
      <w:pPr>
        <w:rPr>
          <w:rFonts w:asciiTheme="majorEastAsia" w:eastAsiaTheme="majorEastAsia" w:hAnsiTheme="majorEastAsia" w:hint="eastAsia"/>
        </w:rPr>
      </w:pP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Ⅱ、２１：４これは、預言者を通して言われた事が成就するために起こったのである。</w:t>
      </w:r>
    </w:p>
    <w:p w:rsidR="0067532F" w:rsidRPr="00FF607D" w:rsidRDefault="0067532F" w:rsidP="0067532F">
      <w:pPr>
        <w:rPr>
          <w:rFonts w:asciiTheme="majorEastAsia" w:eastAsiaTheme="majorEastAsia" w:hAnsiTheme="majorEastAsia" w:hint="eastAsia"/>
        </w:rPr>
      </w:pP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注）ゼカリヤ書９：９－シオンの娘よ。大いに喜べ。エルサレムの娘よ。喜び叫べ。見よ。あなたの王があなたのところに来られる。この方は正しい方で、救いを賜り、柔和で、ろばに乗られる。それも、雌ロバの子ロバに。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★イエス様の生まれるずっとまえに、この預言がありました。神様の言われることは本当に成るのですね。</w:t>
      </w:r>
    </w:p>
    <w:p w:rsidR="0067532F" w:rsidRPr="0067532F" w:rsidRDefault="0067532F" w:rsidP="0067532F">
      <w:pPr>
        <w:rPr>
          <w:rFonts w:asciiTheme="majorEastAsia" w:eastAsiaTheme="majorEastAsia" w:hAnsiTheme="majorEastAsia"/>
        </w:rPr>
      </w:pP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Ⅲ、２１：６　そこで、弟子たちは行って、イエスが命じられたとおりにした。７　そして、ろばと、ろばの子とを連れてきて、自分たちの上着をその上にかけた。イエスはそれに乗られた。８　すると、群衆のうち大勢の者が、自分たちの上着を道に敷き、また、ほかの人々は、木の枝を切って来て、道に敷いた。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lastRenderedPageBreak/>
        <w:t>★イエス様はたくさんの人たちに慕われた。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９　そして、群衆は、イエスの前を行くものも、あとに従う者も、こう言って叫んで言った。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「ダビデの子にホサナ。祝福あれ。主の御名によって来られる方に。ホサナ。いと高き方に。」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★ホサナと叫ばれた方が、小さなロバにのられている姿にへりくだらされる。</w:t>
      </w:r>
    </w:p>
    <w:p w:rsidR="0067532F" w:rsidRPr="0067532F" w:rsidRDefault="0067532F" w:rsidP="0067532F">
      <w:pPr>
        <w:rPr>
          <w:rFonts w:asciiTheme="majorEastAsia" w:eastAsiaTheme="majorEastAsia" w:hAnsiTheme="majorEastAsia" w:hint="eastAsia"/>
        </w:rPr>
      </w:pPr>
      <w:r w:rsidRPr="0067532F">
        <w:rPr>
          <w:rFonts w:asciiTheme="majorEastAsia" w:eastAsiaTheme="majorEastAsia" w:hAnsiTheme="majorEastAsia" w:hint="eastAsia"/>
        </w:rPr>
        <w:t>★ロバは力がある。</w:t>
      </w:r>
    </w:p>
    <w:p w:rsidR="00D050D3" w:rsidRPr="0067532F" w:rsidRDefault="0067532F" w:rsidP="0067532F">
      <w:pPr>
        <w:rPr>
          <w:rFonts w:asciiTheme="majorEastAsia" w:eastAsiaTheme="majorEastAsia" w:hAnsiTheme="majorEastAsia"/>
        </w:rPr>
      </w:pPr>
      <w:r w:rsidRPr="0067532F">
        <w:rPr>
          <w:rFonts w:asciiTheme="majorEastAsia" w:eastAsiaTheme="majorEastAsia" w:hAnsiTheme="majorEastAsia" w:hint="eastAsia"/>
        </w:rPr>
        <w:t>★旧約聖書にもロバが出てきます。民数記２２：２８</w:t>
      </w:r>
    </w:p>
    <w:sectPr w:rsidR="00D050D3" w:rsidRPr="0067532F" w:rsidSect="00AF3657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A2" w:rsidRDefault="005718A2" w:rsidP="00AF3657">
      <w:r>
        <w:separator/>
      </w:r>
    </w:p>
  </w:endnote>
  <w:endnote w:type="continuationSeparator" w:id="0">
    <w:p w:rsidR="005718A2" w:rsidRDefault="005718A2" w:rsidP="00AF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A2" w:rsidRDefault="005718A2" w:rsidP="00AF3657">
      <w:r>
        <w:separator/>
      </w:r>
    </w:p>
  </w:footnote>
  <w:footnote w:type="continuationSeparator" w:id="0">
    <w:p w:rsidR="005718A2" w:rsidRDefault="005718A2" w:rsidP="00AF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E37"/>
    <w:multiLevelType w:val="hybridMultilevel"/>
    <w:tmpl w:val="5E20715A"/>
    <w:lvl w:ilvl="0" w:tplc="DB303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B10915"/>
    <w:multiLevelType w:val="hybridMultilevel"/>
    <w:tmpl w:val="7CCC3C3A"/>
    <w:lvl w:ilvl="0" w:tplc="6B0C450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323F62"/>
    <w:multiLevelType w:val="hybridMultilevel"/>
    <w:tmpl w:val="A8BE0D7C"/>
    <w:lvl w:ilvl="0" w:tplc="347605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">
    <w:nsid w:val="7D24337F"/>
    <w:multiLevelType w:val="hybridMultilevel"/>
    <w:tmpl w:val="3D38082E"/>
    <w:lvl w:ilvl="0" w:tplc="1BB654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103"/>
    <w:rsid w:val="000E7E7F"/>
    <w:rsid w:val="001B0B6A"/>
    <w:rsid w:val="00350F03"/>
    <w:rsid w:val="003A228E"/>
    <w:rsid w:val="00422789"/>
    <w:rsid w:val="004D1792"/>
    <w:rsid w:val="004E4BE6"/>
    <w:rsid w:val="00555CA7"/>
    <w:rsid w:val="005718A2"/>
    <w:rsid w:val="005F54D8"/>
    <w:rsid w:val="00627EF9"/>
    <w:rsid w:val="00651907"/>
    <w:rsid w:val="0067532F"/>
    <w:rsid w:val="006C521B"/>
    <w:rsid w:val="006C72A4"/>
    <w:rsid w:val="00720605"/>
    <w:rsid w:val="00737F26"/>
    <w:rsid w:val="007C5824"/>
    <w:rsid w:val="008427C5"/>
    <w:rsid w:val="00880194"/>
    <w:rsid w:val="00897103"/>
    <w:rsid w:val="008A7137"/>
    <w:rsid w:val="0099120A"/>
    <w:rsid w:val="009C278B"/>
    <w:rsid w:val="009E346D"/>
    <w:rsid w:val="009E48E9"/>
    <w:rsid w:val="00AF3657"/>
    <w:rsid w:val="00CF5B89"/>
    <w:rsid w:val="00D050D3"/>
    <w:rsid w:val="00D91984"/>
    <w:rsid w:val="00DB5E24"/>
    <w:rsid w:val="00E458E7"/>
    <w:rsid w:val="00F02D29"/>
    <w:rsid w:val="00FD401A"/>
    <w:rsid w:val="00FF1AF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3657"/>
  </w:style>
  <w:style w:type="paragraph" w:styleId="a5">
    <w:name w:val="footer"/>
    <w:basedOn w:val="a"/>
    <w:link w:val="a6"/>
    <w:uiPriority w:val="99"/>
    <w:semiHidden/>
    <w:unhideWhenUsed/>
    <w:rsid w:val="00AF3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3657"/>
  </w:style>
  <w:style w:type="paragraph" w:styleId="a7">
    <w:name w:val="List Paragraph"/>
    <w:basedOn w:val="a"/>
    <w:uiPriority w:val="34"/>
    <w:qFormat/>
    <w:rsid w:val="00627E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Fukuhara</dc:creator>
  <cp:lastModifiedBy>megumi</cp:lastModifiedBy>
  <cp:revision>10</cp:revision>
  <cp:lastPrinted>2008-08-02T06:38:00Z</cp:lastPrinted>
  <dcterms:created xsi:type="dcterms:W3CDTF">2008-08-02T06:33:00Z</dcterms:created>
  <dcterms:modified xsi:type="dcterms:W3CDTF">2015-01-27T12:31:00Z</dcterms:modified>
</cp:coreProperties>
</file>